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B4E5F" w14:textId="0DB9F929" w:rsidR="002A1901" w:rsidRPr="00ED0088" w:rsidRDefault="00D80BAD" w:rsidP="00385636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0088">
        <w:rPr>
          <w:rFonts w:ascii="Times New Roman" w:hAnsi="Times New Roman" w:cs="Times New Roman"/>
          <w:noProof/>
          <w:sz w:val="28"/>
          <w:szCs w:val="28"/>
          <w:bdr w:val="single" w:sz="4" w:space="0" w:color="BFBFBF" w:frame="1"/>
        </w:rPr>
        <w:drawing>
          <wp:inline distT="0" distB="0" distL="0" distR="0" wp14:anchorId="6F7EBC09" wp14:editId="004C06BA">
            <wp:extent cx="4745879" cy="2205241"/>
            <wp:effectExtent l="0" t="0" r="444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I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200" cy="2225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4A544D" w14:textId="77777777" w:rsidR="002A1901" w:rsidRPr="00ED0088" w:rsidRDefault="002A1901" w:rsidP="00ED008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7F1D53" w14:textId="77777777" w:rsidR="00385636" w:rsidRDefault="00385636" w:rsidP="00ED0088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E42D9C" w14:textId="2FCA85E3" w:rsidR="002A1901" w:rsidRPr="00ED0088" w:rsidRDefault="002A1901" w:rsidP="00ED0088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0088">
        <w:rPr>
          <w:rFonts w:ascii="Times New Roman" w:hAnsi="Times New Roman" w:cs="Times New Roman"/>
          <w:sz w:val="28"/>
          <w:szCs w:val="28"/>
        </w:rPr>
        <w:t>Gestalt Psychotherapy Training Institute Malta</w:t>
      </w:r>
    </w:p>
    <w:p w14:paraId="0DCC015C" w14:textId="77777777" w:rsidR="00385636" w:rsidRDefault="00385636" w:rsidP="00ED0088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B678E9" w14:textId="3294B40C" w:rsidR="002A1901" w:rsidRPr="00ED0088" w:rsidRDefault="002A1901" w:rsidP="00ED0088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0088">
        <w:rPr>
          <w:rFonts w:ascii="Times New Roman" w:hAnsi="Times New Roman" w:cs="Times New Roman"/>
          <w:b/>
          <w:bCs/>
          <w:sz w:val="28"/>
          <w:szCs w:val="28"/>
        </w:rPr>
        <w:t>Master in Gestalt Psychotherapy</w:t>
      </w:r>
    </w:p>
    <w:p w14:paraId="0F49682D" w14:textId="77777777" w:rsidR="002A1901" w:rsidRPr="00ED0088" w:rsidRDefault="002A1901" w:rsidP="00ED0088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0088">
        <w:rPr>
          <w:rFonts w:ascii="Times New Roman" w:hAnsi="Times New Roman" w:cs="Times New Roman"/>
          <w:sz w:val="28"/>
          <w:szCs w:val="28"/>
        </w:rPr>
        <w:t> </w:t>
      </w:r>
    </w:p>
    <w:p w14:paraId="15BFE1CC" w14:textId="77777777" w:rsidR="00385636" w:rsidRDefault="00385636" w:rsidP="00ED0088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F7E501" w14:textId="77777777" w:rsidR="00385636" w:rsidRDefault="00385636" w:rsidP="00ED0088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E42A3A" w14:textId="77777777" w:rsidR="00385636" w:rsidRDefault="00385636" w:rsidP="00ED0088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2E4A03" w14:textId="1E190BBE" w:rsidR="002A1901" w:rsidRPr="00ED0088" w:rsidRDefault="002A1901" w:rsidP="00ED0088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0088">
        <w:rPr>
          <w:rFonts w:ascii="Times New Roman" w:hAnsi="Times New Roman" w:cs="Times New Roman"/>
          <w:sz w:val="28"/>
          <w:szCs w:val="28"/>
        </w:rPr>
        <w:t> </w:t>
      </w:r>
    </w:p>
    <w:p w14:paraId="20DA0964" w14:textId="77777777" w:rsidR="002A1901" w:rsidRPr="00ED0088" w:rsidRDefault="002A1901" w:rsidP="00ED0088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0088">
        <w:rPr>
          <w:rFonts w:ascii="Times New Roman" w:hAnsi="Times New Roman" w:cs="Times New Roman"/>
          <w:sz w:val="28"/>
          <w:szCs w:val="28"/>
        </w:rPr>
        <w:t xml:space="preserve">Module: </w:t>
      </w:r>
      <w:r w:rsidRPr="00ED0088">
        <w:rPr>
          <w:rFonts w:ascii="Times New Roman" w:hAnsi="Times New Roman" w:cs="Times New Roman"/>
          <w:b/>
          <w:bCs/>
          <w:sz w:val="28"/>
          <w:szCs w:val="28"/>
        </w:rPr>
        <w:t>PSYCHOPATHOLOGY</w:t>
      </w:r>
    </w:p>
    <w:p w14:paraId="152866D2" w14:textId="77777777" w:rsidR="00385636" w:rsidRDefault="00385636" w:rsidP="00ED0088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A712EC" w14:textId="665CE775" w:rsidR="002A1901" w:rsidRPr="00ED0088" w:rsidRDefault="002A1901" w:rsidP="00ED0088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0088">
        <w:rPr>
          <w:rFonts w:ascii="Times New Roman" w:hAnsi="Times New Roman" w:cs="Times New Roman"/>
          <w:sz w:val="28"/>
          <w:szCs w:val="28"/>
        </w:rPr>
        <w:t>(example</w:t>
      </w:r>
      <w:r w:rsidR="00ED0088" w:rsidRPr="00ED0088">
        <w:rPr>
          <w:rFonts w:ascii="Times New Roman" w:hAnsi="Times New Roman" w:cs="Times New Roman"/>
          <w:sz w:val="28"/>
          <w:szCs w:val="28"/>
        </w:rPr>
        <w:t xml:space="preserve"> title</w:t>
      </w:r>
      <w:r w:rsidRPr="00ED0088">
        <w:rPr>
          <w:rFonts w:ascii="Times New Roman" w:hAnsi="Times New Roman" w:cs="Times New Roman"/>
          <w:sz w:val="28"/>
          <w:szCs w:val="28"/>
        </w:rPr>
        <w:t xml:space="preserve">) Depression – Gestalt perspective </w:t>
      </w:r>
    </w:p>
    <w:p w14:paraId="25733F37" w14:textId="2BF7C9B1" w:rsidR="002A1901" w:rsidRPr="00ED0088" w:rsidRDefault="002A1901" w:rsidP="00ED0088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0088">
        <w:rPr>
          <w:rFonts w:ascii="Times New Roman" w:hAnsi="Times New Roman" w:cs="Times New Roman"/>
          <w:sz w:val="28"/>
          <w:szCs w:val="28"/>
        </w:rPr>
        <w:t>  </w:t>
      </w:r>
    </w:p>
    <w:p w14:paraId="514CF01B" w14:textId="6934D85F" w:rsidR="002A1901" w:rsidRDefault="002A1901" w:rsidP="00ED008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088">
        <w:rPr>
          <w:rFonts w:ascii="Times New Roman" w:hAnsi="Times New Roman" w:cs="Times New Roman"/>
          <w:sz w:val="28"/>
          <w:szCs w:val="28"/>
        </w:rPr>
        <w:t> </w:t>
      </w:r>
    </w:p>
    <w:p w14:paraId="2B5DA488" w14:textId="427DBE16" w:rsidR="00385636" w:rsidRDefault="00385636" w:rsidP="00ED008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F2332C" w14:textId="22A20F61" w:rsidR="00385636" w:rsidRDefault="00385636" w:rsidP="00ED008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34C166" w14:textId="08EC32A3" w:rsidR="00385636" w:rsidRDefault="00385636" w:rsidP="00ED008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5F3CC0" w14:textId="28AA9207" w:rsidR="00385636" w:rsidRDefault="00385636" w:rsidP="00ED008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B0EF2F" w14:textId="77777777" w:rsidR="00385636" w:rsidRPr="00ED0088" w:rsidRDefault="00385636" w:rsidP="00ED008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A40E75" w14:textId="046B252B" w:rsidR="002A1901" w:rsidRDefault="002A1901" w:rsidP="00ED008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088">
        <w:rPr>
          <w:rFonts w:ascii="Times New Roman" w:hAnsi="Times New Roman" w:cs="Times New Roman"/>
          <w:sz w:val="28"/>
          <w:szCs w:val="28"/>
        </w:rPr>
        <w:t>Student:                                                                              Mentor:</w:t>
      </w:r>
    </w:p>
    <w:p w14:paraId="22F10592" w14:textId="77777777" w:rsidR="00385636" w:rsidRPr="00ED0088" w:rsidRDefault="00385636" w:rsidP="00ED008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A6C6C5" w14:textId="38C65376" w:rsidR="008F3D7D" w:rsidRPr="00ED0088" w:rsidRDefault="002A1901" w:rsidP="00ED0088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0088">
        <w:rPr>
          <w:rFonts w:ascii="Times New Roman" w:hAnsi="Times New Roman" w:cs="Times New Roman"/>
          <w:sz w:val="28"/>
          <w:szCs w:val="28"/>
        </w:rPr>
        <w:t xml:space="preserve">Name Surname                                         </w:t>
      </w:r>
    </w:p>
    <w:p w14:paraId="4C1764B5" w14:textId="136F7A46" w:rsidR="002A1901" w:rsidRDefault="002A1901" w:rsidP="00ED0088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0088">
        <w:rPr>
          <w:rFonts w:ascii="Times New Roman" w:hAnsi="Times New Roman" w:cs="Times New Roman"/>
          <w:sz w:val="28"/>
          <w:szCs w:val="28"/>
        </w:rPr>
        <w:t> </w:t>
      </w:r>
    </w:p>
    <w:p w14:paraId="36B286CD" w14:textId="79EA493A" w:rsidR="00385636" w:rsidRDefault="00385636" w:rsidP="00ED0088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081F59" w14:textId="77777777" w:rsidR="00385636" w:rsidRPr="00ED0088" w:rsidRDefault="00385636" w:rsidP="00ED0088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7F4461" w14:textId="77777777" w:rsidR="002A1901" w:rsidRPr="00ED0088" w:rsidRDefault="002A1901" w:rsidP="00ED0088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0088">
        <w:rPr>
          <w:rFonts w:ascii="Times New Roman" w:hAnsi="Times New Roman" w:cs="Times New Roman"/>
          <w:sz w:val="28"/>
          <w:szCs w:val="28"/>
        </w:rPr>
        <w:t>Place</w:t>
      </w:r>
    </w:p>
    <w:p w14:paraId="056F01CD" w14:textId="47574C40" w:rsidR="00ED0088" w:rsidRDefault="002A1901" w:rsidP="00ED0088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0088">
        <w:rPr>
          <w:rFonts w:ascii="Times New Roman" w:hAnsi="Times New Roman" w:cs="Times New Roman"/>
          <w:sz w:val="28"/>
          <w:szCs w:val="28"/>
        </w:rPr>
        <w:t>Month, year</w:t>
      </w:r>
    </w:p>
    <w:p w14:paraId="7B150F55" w14:textId="77777777" w:rsidR="00ED0088" w:rsidRDefault="00ED00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3E5F6A0" w14:textId="6CF5A6D7" w:rsidR="002A1901" w:rsidRDefault="002A1901" w:rsidP="00385636">
      <w:pPr>
        <w:adjustRightInd w:val="0"/>
        <w:snapToGri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5636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Content:</w:t>
      </w:r>
    </w:p>
    <w:p w14:paraId="270E832A" w14:textId="77777777" w:rsidR="007C0737" w:rsidRPr="00385636" w:rsidRDefault="007C0737" w:rsidP="00385636">
      <w:pPr>
        <w:adjustRightInd w:val="0"/>
        <w:snapToGri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335569" w14:textId="2B7CBB19" w:rsidR="002A1901" w:rsidRPr="00385636" w:rsidRDefault="002A1901" w:rsidP="007C0737">
      <w:pPr>
        <w:pStyle w:val="gmail-msolistparagraph"/>
        <w:tabs>
          <w:tab w:val="right" w:leader="dot" w:pos="9214"/>
        </w:tabs>
        <w:adjustRightInd w:val="0"/>
        <w:snapToGrid w:val="0"/>
        <w:spacing w:before="0" w:beforeAutospacing="0" w:after="0" w:afterAutospacing="0" w:line="360" w:lineRule="auto"/>
        <w:ind w:left="709"/>
      </w:pPr>
      <w:r w:rsidRPr="00385636">
        <w:t>1.</w:t>
      </w:r>
      <w:r w:rsidR="00354604" w:rsidRPr="00385636">
        <w:t>   </w:t>
      </w:r>
      <w:r w:rsidRPr="00385636">
        <w:t>Abstract</w:t>
      </w:r>
      <w:r w:rsidR="008F3D7D" w:rsidRPr="00385636">
        <w:tab/>
      </w:r>
      <w:r w:rsidR="00ED0088" w:rsidRPr="00385636">
        <w:t>3</w:t>
      </w:r>
    </w:p>
    <w:p w14:paraId="3460453B" w14:textId="5C60B108" w:rsidR="002A1901" w:rsidRPr="00385636" w:rsidRDefault="002A1901" w:rsidP="007C0737">
      <w:pPr>
        <w:pStyle w:val="gmail-msolistparagraph"/>
        <w:tabs>
          <w:tab w:val="right" w:leader="dot" w:pos="9214"/>
        </w:tabs>
        <w:adjustRightInd w:val="0"/>
        <w:snapToGrid w:val="0"/>
        <w:spacing w:before="0" w:beforeAutospacing="0" w:after="0" w:afterAutospacing="0" w:line="360" w:lineRule="auto"/>
        <w:ind w:left="709"/>
      </w:pPr>
      <w:r w:rsidRPr="00385636">
        <w:t>2.</w:t>
      </w:r>
      <w:r w:rsidR="00354604" w:rsidRPr="00385636">
        <w:t>   </w:t>
      </w:r>
      <w:r w:rsidRPr="00385636">
        <w:t>Introduction to the topic</w:t>
      </w:r>
      <w:r w:rsidR="008F3D7D" w:rsidRPr="00385636">
        <w:tab/>
      </w:r>
      <w:r w:rsidR="00ED0088" w:rsidRPr="00385636">
        <w:t>4</w:t>
      </w:r>
    </w:p>
    <w:p w14:paraId="6C4CC917" w14:textId="0474546E" w:rsidR="002A1901" w:rsidRPr="00385636" w:rsidRDefault="002A1901" w:rsidP="007C0737">
      <w:pPr>
        <w:pStyle w:val="gmail-msolistparagraph"/>
        <w:tabs>
          <w:tab w:val="right" w:leader="dot" w:pos="9214"/>
        </w:tabs>
        <w:adjustRightInd w:val="0"/>
        <w:snapToGrid w:val="0"/>
        <w:spacing w:before="0" w:beforeAutospacing="0" w:after="0" w:afterAutospacing="0" w:line="360" w:lineRule="auto"/>
        <w:ind w:left="709"/>
      </w:pPr>
      <w:r w:rsidRPr="00385636">
        <w:t>3.</w:t>
      </w:r>
      <w:r w:rsidR="00354604" w:rsidRPr="00385636">
        <w:t>   </w:t>
      </w:r>
      <w:r w:rsidRPr="00385636">
        <w:t>Depression – gestalt perspective</w:t>
      </w:r>
      <w:r w:rsidR="008F3D7D" w:rsidRPr="00385636">
        <w:tab/>
      </w:r>
      <w:r w:rsidR="00ED0088" w:rsidRPr="00385636">
        <w:t>5</w:t>
      </w:r>
    </w:p>
    <w:p w14:paraId="58CB5D55" w14:textId="6E772C91" w:rsidR="002A1901" w:rsidRPr="00385636" w:rsidRDefault="002A1901" w:rsidP="007C0737">
      <w:pPr>
        <w:pStyle w:val="gmail-msolistparagraph"/>
        <w:tabs>
          <w:tab w:val="right" w:leader="dot" w:pos="9214"/>
        </w:tabs>
        <w:adjustRightInd w:val="0"/>
        <w:snapToGrid w:val="0"/>
        <w:spacing w:before="0" w:beforeAutospacing="0" w:after="0" w:afterAutospacing="0" w:line="360" w:lineRule="auto"/>
        <w:ind w:left="1418"/>
      </w:pPr>
      <w:r w:rsidRPr="00385636">
        <w:t>3.1 Depression as fixed gestalt</w:t>
      </w:r>
      <w:r w:rsidR="00ED0088" w:rsidRPr="00385636">
        <w:tab/>
        <w:t>7</w:t>
      </w:r>
    </w:p>
    <w:p w14:paraId="0CC867F7" w14:textId="77777777" w:rsidR="002A1901" w:rsidRPr="00385636" w:rsidRDefault="002A1901" w:rsidP="007C0737">
      <w:pPr>
        <w:pStyle w:val="gmail-msolistparagraph"/>
        <w:tabs>
          <w:tab w:val="right" w:leader="dot" w:pos="9214"/>
        </w:tabs>
        <w:adjustRightInd w:val="0"/>
        <w:snapToGrid w:val="0"/>
        <w:spacing w:before="0" w:beforeAutospacing="0" w:after="0" w:afterAutospacing="0" w:line="360" w:lineRule="auto"/>
        <w:ind w:left="1418"/>
      </w:pPr>
      <w:r w:rsidRPr="00385636">
        <w:t>3.2 …….</w:t>
      </w:r>
    </w:p>
    <w:p w14:paraId="6579E288" w14:textId="5A90CEB8" w:rsidR="00D447E6" w:rsidRPr="00385636" w:rsidRDefault="002A1901" w:rsidP="007C0737">
      <w:pPr>
        <w:pStyle w:val="gmail-msolistparagraph"/>
        <w:tabs>
          <w:tab w:val="right" w:leader="dot" w:pos="9214"/>
        </w:tabs>
        <w:adjustRightInd w:val="0"/>
        <w:snapToGrid w:val="0"/>
        <w:spacing w:before="0" w:beforeAutospacing="0" w:after="0" w:afterAutospacing="0" w:line="360" w:lineRule="auto"/>
        <w:ind w:left="1418"/>
      </w:pPr>
      <w:r w:rsidRPr="00385636">
        <w:t>3.3 …….</w:t>
      </w:r>
    </w:p>
    <w:p w14:paraId="325C0C51" w14:textId="5C2D5156" w:rsidR="002A1901" w:rsidRPr="00385636" w:rsidRDefault="00D447E6" w:rsidP="007C0737">
      <w:pPr>
        <w:pStyle w:val="gmail-msolistparagraph"/>
        <w:tabs>
          <w:tab w:val="right" w:leader="dot" w:pos="9214"/>
        </w:tabs>
        <w:adjustRightInd w:val="0"/>
        <w:snapToGrid w:val="0"/>
        <w:spacing w:before="0" w:beforeAutospacing="0" w:after="0" w:afterAutospacing="0" w:line="360" w:lineRule="auto"/>
        <w:ind w:left="709"/>
      </w:pPr>
      <w:r w:rsidRPr="00385636">
        <w:t>4.</w:t>
      </w:r>
      <w:r w:rsidR="00354604" w:rsidRPr="00385636">
        <w:t>   </w:t>
      </w:r>
      <w:r w:rsidR="002A1901" w:rsidRPr="00385636">
        <w:t>Depressive experience and the relational field</w:t>
      </w:r>
      <w:r w:rsidR="008F3D7D" w:rsidRPr="00385636">
        <w:tab/>
      </w:r>
      <w:r w:rsidR="00ED0088" w:rsidRPr="00385636">
        <w:t>10</w:t>
      </w:r>
    </w:p>
    <w:p w14:paraId="10515094" w14:textId="0A6027B7" w:rsidR="002A1901" w:rsidRPr="00385636" w:rsidRDefault="00D447E6" w:rsidP="007C0737">
      <w:pPr>
        <w:pStyle w:val="gmail-msolistparagraph"/>
        <w:tabs>
          <w:tab w:val="right" w:leader="dot" w:pos="9214"/>
        </w:tabs>
        <w:adjustRightInd w:val="0"/>
        <w:snapToGrid w:val="0"/>
        <w:spacing w:before="0" w:beforeAutospacing="0" w:after="0" w:afterAutospacing="0" w:line="360" w:lineRule="auto"/>
        <w:ind w:left="709"/>
      </w:pPr>
      <w:r w:rsidRPr="00385636">
        <w:t>5.</w:t>
      </w:r>
      <w:r w:rsidR="00354604" w:rsidRPr="00385636">
        <w:t>   </w:t>
      </w:r>
      <w:r w:rsidR="002A1901" w:rsidRPr="00385636">
        <w:t>Conclusion</w:t>
      </w:r>
      <w:r w:rsidR="008F3D7D" w:rsidRPr="00385636">
        <w:tab/>
      </w:r>
      <w:r w:rsidR="00ED0088" w:rsidRPr="00385636">
        <w:t>11</w:t>
      </w:r>
    </w:p>
    <w:p w14:paraId="1A8CE661" w14:textId="70B6DB34" w:rsidR="00ED0088" w:rsidRPr="00385636" w:rsidRDefault="00D447E6" w:rsidP="007C0737">
      <w:pPr>
        <w:pStyle w:val="gmail-msolistparagraph"/>
        <w:tabs>
          <w:tab w:val="right" w:leader="dot" w:pos="9214"/>
        </w:tabs>
        <w:adjustRightInd w:val="0"/>
        <w:snapToGrid w:val="0"/>
        <w:spacing w:before="0" w:beforeAutospacing="0" w:after="0" w:afterAutospacing="0" w:line="360" w:lineRule="auto"/>
        <w:ind w:left="709"/>
      </w:pPr>
      <w:r w:rsidRPr="00385636">
        <w:t>6.</w:t>
      </w:r>
      <w:r w:rsidR="00354604" w:rsidRPr="00385636">
        <w:t>   </w:t>
      </w:r>
      <w:r w:rsidR="002A1901" w:rsidRPr="00385636">
        <w:t>References</w:t>
      </w:r>
      <w:r w:rsidR="008F3D7D" w:rsidRPr="00385636">
        <w:tab/>
      </w:r>
      <w:r w:rsidR="00ED0088" w:rsidRPr="00385636">
        <w:t>12</w:t>
      </w:r>
    </w:p>
    <w:p w14:paraId="32045C6B" w14:textId="77777777" w:rsidR="00ED0088" w:rsidRPr="00385636" w:rsidRDefault="00ED0088" w:rsidP="003856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5636">
        <w:rPr>
          <w:sz w:val="24"/>
          <w:szCs w:val="24"/>
        </w:rPr>
        <w:br w:type="page"/>
      </w:r>
    </w:p>
    <w:p w14:paraId="00723C24" w14:textId="7F509EF7" w:rsidR="008A1CD6" w:rsidRP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1CD6">
        <w:rPr>
          <w:rFonts w:ascii="Times New Roman" w:hAnsi="Times New Roman" w:cs="Times New Roman"/>
          <w:b/>
          <w:bCs/>
          <w:sz w:val="24"/>
          <w:szCs w:val="24"/>
        </w:rPr>
        <w:lastRenderedPageBreak/>
        <w:t>Abstract</w:t>
      </w:r>
      <w:r w:rsidR="0054681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12DC565" w14:textId="77777777" w:rsidR="008A1CD6" w:rsidRP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79DE43" w14:textId="77777777" w:rsid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CD6">
        <w:rPr>
          <w:rFonts w:ascii="Times New Roman" w:hAnsi="Times New Roman" w:cs="Times New Roman"/>
          <w:sz w:val="24"/>
          <w:szCs w:val="24"/>
        </w:rPr>
        <w:t xml:space="preserve">Up to 200 words </w:t>
      </w:r>
    </w:p>
    <w:p w14:paraId="45217327" w14:textId="77777777" w:rsidR="008A1CD6" w:rsidRP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507820" w14:textId="77777777" w:rsid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CD6">
        <w:rPr>
          <w:rFonts w:ascii="Times New Roman" w:hAnsi="Times New Roman" w:cs="Times New Roman"/>
          <w:b/>
          <w:bCs/>
          <w:sz w:val="24"/>
          <w:szCs w:val="24"/>
        </w:rPr>
        <w:t>Key words:</w:t>
      </w:r>
      <w:r w:rsidRPr="008A1CD6">
        <w:rPr>
          <w:rFonts w:ascii="Times New Roman" w:hAnsi="Times New Roman" w:cs="Times New Roman"/>
          <w:sz w:val="24"/>
          <w:szCs w:val="24"/>
        </w:rPr>
        <w:t xml:space="preserve"> up to 5 words </w:t>
      </w:r>
    </w:p>
    <w:p w14:paraId="09131420" w14:textId="77777777" w:rsid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C4AC4C" w14:textId="77777777" w:rsid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18FE3" w14:textId="77777777" w:rsid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0AC2FB" w14:textId="77777777" w:rsidR="008A1CD6" w:rsidRP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1D2304" w14:textId="77777777" w:rsid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CD6">
        <w:rPr>
          <w:rFonts w:ascii="Times New Roman" w:hAnsi="Times New Roman" w:cs="Times New Roman"/>
          <w:sz w:val="24"/>
          <w:szCs w:val="24"/>
        </w:rPr>
        <w:t xml:space="preserve">The text body should be written in Times New Roman with font size </w:t>
      </w:r>
      <w:proofErr w:type="gramStart"/>
      <w:r w:rsidRPr="008A1CD6">
        <w:rPr>
          <w:rFonts w:ascii="Times New Roman" w:hAnsi="Times New Roman" w:cs="Times New Roman"/>
          <w:sz w:val="24"/>
          <w:szCs w:val="24"/>
        </w:rPr>
        <w:t>12 and 2 line</w:t>
      </w:r>
      <w:proofErr w:type="gramEnd"/>
      <w:r w:rsidRPr="008A1CD6">
        <w:rPr>
          <w:rFonts w:ascii="Times New Roman" w:hAnsi="Times New Roman" w:cs="Times New Roman"/>
          <w:sz w:val="24"/>
          <w:szCs w:val="24"/>
        </w:rPr>
        <w:t xml:space="preserve"> spacing.   Margins should be 2,54 all sides, and text should be distributed evenly between the margins. When using tables, graphs or pictures use APA 7 style. </w:t>
      </w:r>
    </w:p>
    <w:p w14:paraId="395619FD" w14:textId="77777777" w:rsidR="008A1CD6" w:rsidRP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D51D8E" w14:textId="77777777" w:rsid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CD6">
        <w:rPr>
          <w:rFonts w:ascii="Times New Roman" w:hAnsi="Times New Roman" w:cs="Times New Roman"/>
          <w:sz w:val="24"/>
          <w:szCs w:val="24"/>
        </w:rPr>
        <w:t xml:space="preserve">For literature referencing use APA Referencing. The reference list will have to be consisted </w:t>
      </w:r>
      <w:proofErr w:type="gramStart"/>
      <w:r w:rsidRPr="008A1CD6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Pr="008A1CD6">
        <w:rPr>
          <w:rFonts w:ascii="Times New Roman" w:hAnsi="Times New Roman" w:cs="Times New Roman"/>
          <w:sz w:val="24"/>
          <w:szCs w:val="24"/>
        </w:rPr>
        <w:t xml:space="preserve"> at least 10 titles (not exceeded 15), and at least half of them to be printed in period 2010 – 2020, preferably 2015-2020.  </w:t>
      </w:r>
    </w:p>
    <w:p w14:paraId="3EF4ADF1" w14:textId="77777777" w:rsidR="008A1CD6" w:rsidRP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DBA6E6" w14:textId="77777777" w:rsid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CD6">
        <w:rPr>
          <w:rFonts w:ascii="Times New Roman" w:hAnsi="Times New Roman" w:cs="Times New Roman"/>
          <w:sz w:val="24"/>
          <w:szCs w:val="24"/>
        </w:rPr>
        <w:t xml:space="preserve">All mentioned references in the text should be listed on the Reference List, and vice versa all publications – book, articles, or other resources listed in the Reference list will have to appear within the text.  </w:t>
      </w:r>
    </w:p>
    <w:p w14:paraId="124CCB62" w14:textId="77777777" w:rsid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B664FA" w14:textId="77777777" w:rsidR="008A1CD6" w:rsidRP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9ECF59" w14:textId="77777777" w:rsid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CD6">
        <w:rPr>
          <w:rFonts w:ascii="Times New Roman" w:hAnsi="Times New Roman" w:cs="Times New Roman"/>
          <w:sz w:val="24"/>
          <w:szCs w:val="24"/>
        </w:rPr>
        <w:t xml:space="preserve">Number of words – depending </w:t>
      </w:r>
      <w:proofErr w:type="gramStart"/>
      <w:r w:rsidRPr="008A1CD6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Pr="008A1CD6">
        <w:rPr>
          <w:rFonts w:ascii="Times New Roman" w:hAnsi="Times New Roman" w:cs="Times New Roman"/>
          <w:sz w:val="24"/>
          <w:szCs w:val="24"/>
        </w:rPr>
        <w:t xml:space="preserve"> Module to Module, for this one mentioned here is 2500 words. Please stick to what is mentioned as the maximum word number. </w:t>
      </w:r>
    </w:p>
    <w:p w14:paraId="6C0EF0D5" w14:textId="77777777" w:rsidR="008A1CD6" w:rsidRP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8564AB" w14:textId="77777777" w:rsidR="008A1CD6" w:rsidRP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CD6">
        <w:rPr>
          <w:rFonts w:ascii="Times New Roman" w:hAnsi="Times New Roman" w:cs="Times New Roman"/>
          <w:sz w:val="24"/>
          <w:szCs w:val="24"/>
        </w:rPr>
        <w:t xml:space="preserve">PLEASE NOTE: </w:t>
      </w:r>
    </w:p>
    <w:p w14:paraId="4B8564AB" w14:textId="77777777" w:rsidR="008A1CD6" w:rsidRP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CD6">
        <w:rPr>
          <w:rFonts w:ascii="Times New Roman" w:hAnsi="Times New Roman" w:cs="Times New Roman"/>
          <w:sz w:val="24"/>
          <w:szCs w:val="24"/>
        </w:rPr>
        <w:t xml:space="preserve">The Module is given just as an example. </w:t>
      </w:r>
    </w:p>
    <w:p w14:paraId="5773DE12" w14:textId="77777777" w:rsidR="008A1CD6" w:rsidRP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CD6">
        <w:rPr>
          <w:rFonts w:ascii="Times New Roman" w:hAnsi="Times New Roman" w:cs="Times New Roman"/>
          <w:sz w:val="24"/>
          <w:szCs w:val="24"/>
        </w:rPr>
        <w:t xml:space="preserve">The Title is just an example. </w:t>
      </w:r>
    </w:p>
    <w:p w14:paraId="131B2C3D" w14:textId="77777777" w:rsidR="008A1CD6" w:rsidRP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CD6">
        <w:rPr>
          <w:rFonts w:ascii="Times New Roman" w:hAnsi="Times New Roman" w:cs="Times New Roman"/>
          <w:sz w:val="24"/>
          <w:szCs w:val="24"/>
        </w:rPr>
        <w:t xml:space="preserve">The Content is just an example. </w:t>
      </w:r>
    </w:p>
    <w:p w14:paraId="147CCF85" w14:textId="77777777" w:rsidR="008A1CD6" w:rsidRP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CD6">
        <w:rPr>
          <w:rFonts w:ascii="Times New Roman" w:hAnsi="Times New Roman" w:cs="Times New Roman"/>
          <w:sz w:val="24"/>
          <w:szCs w:val="24"/>
        </w:rPr>
        <w:t xml:space="preserve">For each Module you will have to put the Module name and the Title of your work. </w:t>
      </w:r>
    </w:p>
    <w:p w14:paraId="1331CD01" w14:textId="77777777" w:rsidR="008A1CD6" w:rsidRP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CD6">
        <w:rPr>
          <w:rFonts w:ascii="Times New Roman" w:hAnsi="Times New Roman" w:cs="Times New Roman"/>
          <w:sz w:val="24"/>
          <w:szCs w:val="24"/>
        </w:rPr>
        <w:t xml:space="preserve">The number of the words depends on the Module. </w:t>
      </w:r>
    </w:p>
    <w:p w14:paraId="64F5DCD8" w14:textId="78924EDD" w:rsidR="00ED0088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CD6">
        <w:rPr>
          <w:rFonts w:ascii="Times New Roman" w:hAnsi="Times New Roman" w:cs="Times New Roman"/>
          <w:sz w:val="24"/>
          <w:szCs w:val="24"/>
        </w:rPr>
        <w:t>More info about Modules you could find in Student Handbook.</w:t>
      </w:r>
    </w:p>
    <w:p w14:paraId="34B5668E" w14:textId="77777777" w:rsidR="008A1CD6" w:rsidRP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9FC581" w14:textId="77777777" w:rsidR="008A1CD6" w:rsidRP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CD6">
        <w:rPr>
          <w:rFonts w:ascii="Times New Roman" w:hAnsi="Times New Roman" w:cs="Times New Roman"/>
          <w:sz w:val="24"/>
          <w:szCs w:val="24"/>
        </w:rPr>
        <w:t xml:space="preserve">WHEN YOU SEND – please provide us with word format and pdf format documents as attachments that will be send to lidijaspecotic@gmail.com and eapti.gptim@gmail.com  </w:t>
      </w:r>
    </w:p>
    <w:p w14:paraId="77720EF2" w14:textId="77777777" w:rsid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688A34" w14:textId="53D397C4" w:rsidR="008A1CD6" w:rsidRP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CD6">
        <w:rPr>
          <w:rFonts w:ascii="Times New Roman" w:hAnsi="Times New Roman" w:cs="Times New Roman"/>
          <w:sz w:val="24"/>
          <w:szCs w:val="24"/>
        </w:rPr>
        <w:t xml:space="preserve">Note on Plagiarism  </w:t>
      </w:r>
    </w:p>
    <w:p w14:paraId="46688A34" w14:textId="53D397C4" w:rsidR="008A1CD6" w:rsidRP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A1CD6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Pr="008A1CD6">
        <w:rPr>
          <w:rFonts w:ascii="Times New Roman" w:hAnsi="Times New Roman" w:cs="Times New Roman"/>
          <w:sz w:val="24"/>
          <w:szCs w:val="24"/>
        </w:rPr>
        <w:t xml:space="preserve"> your exam assignments will be checked on plagiarism. So, please avoid it. </w:t>
      </w:r>
    </w:p>
    <w:p w14:paraId="338ACA68" w14:textId="77777777" w:rsidR="008A1CD6" w:rsidRP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CD6">
        <w:rPr>
          <w:rFonts w:ascii="Times New Roman" w:hAnsi="Times New Roman" w:cs="Times New Roman"/>
          <w:sz w:val="24"/>
          <w:szCs w:val="24"/>
        </w:rPr>
        <w:t xml:space="preserve">If not, you will take responsibility.  </w:t>
      </w:r>
    </w:p>
    <w:p w14:paraId="56B0C375" w14:textId="77777777" w:rsid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A25084" w14:textId="77777777" w:rsid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73367" w14:textId="73DBEA19" w:rsidR="007F1A1C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1CD6">
        <w:rPr>
          <w:rFonts w:ascii="Times New Roman" w:hAnsi="Times New Roman" w:cs="Times New Roman"/>
          <w:sz w:val="24"/>
          <w:szCs w:val="24"/>
        </w:rPr>
        <w:t>GOOD LUCK!!!!!!</w:t>
      </w:r>
    </w:p>
    <w:p w14:paraId="28CE4799" w14:textId="77777777" w:rsid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21B61A" w14:textId="77777777" w:rsid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MT"/>
        </w:rPr>
      </w:pPr>
    </w:p>
    <w:p w14:paraId="4E92CF42" w14:textId="77777777" w:rsid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MT"/>
        </w:rPr>
      </w:pPr>
    </w:p>
    <w:p w14:paraId="59745E00" w14:textId="77777777" w:rsid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MT"/>
        </w:rPr>
      </w:pPr>
    </w:p>
    <w:p w14:paraId="1F1C696B" w14:textId="77777777" w:rsid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MT"/>
        </w:rPr>
      </w:pPr>
    </w:p>
    <w:p w14:paraId="77655811" w14:textId="77777777" w:rsid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MT"/>
        </w:rPr>
      </w:pPr>
    </w:p>
    <w:p w14:paraId="787D7EB0" w14:textId="77777777" w:rsid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MT"/>
        </w:rPr>
      </w:pPr>
    </w:p>
    <w:p w14:paraId="11147CF0" w14:textId="77777777" w:rsid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MT"/>
        </w:rPr>
      </w:pPr>
    </w:p>
    <w:p w14:paraId="2A00F1E4" w14:textId="01721822" w:rsidR="008A1CD6" w:rsidRP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MT"/>
        </w:rPr>
      </w:pPr>
      <w:r w:rsidRPr="008A1CD6">
        <w:rPr>
          <w:rFonts w:ascii="Times New Roman" w:hAnsi="Times New Roman" w:cs="Times New Roman"/>
          <w:b/>
          <w:bCs/>
          <w:sz w:val="24"/>
          <w:szCs w:val="24"/>
          <w:lang w:val="en-MT"/>
        </w:rPr>
        <w:t>STATEMENT OF ACADEMIC HONOUR</w:t>
      </w:r>
    </w:p>
    <w:p w14:paraId="3169DD1E" w14:textId="77777777" w:rsid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MT"/>
        </w:rPr>
      </w:pPr>
    </w:p>
    <w:p w14:paraId="014C7DE4" w14:textId="5FD960F7" w:rsid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MT"/>
        </w:rPr>
      </w:pPr>
      <w:r w:rsidRPr="008A1CD6">
        <w:rPr>
          <w:rFonts w:ascii="Times New Roman" w:hAnsi="Times New Roman" w:cs="Times New Roman"/>
          <w:sz w:val="24"/>
          <w:szCs w:val="24"/>
          <w:lang w:val="en-MT"/>
        </w:rPr>
        <w:t>I declare that this work is my own, has been prepared in an ethically and academically acceptable manner, and does not contain any unacknowledged or plagiarised material.</w:t>
      </w:r>
    </w:p>
    <w:p w14:paraId="5689527A" w14:textId="77777777" w:rsidR="008A1CD6" w:rsidRP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MT"/>
        </w:rPr>
      </w:pPr>
    </w:p>
    <w:p w14:paraId="6E8640EF" w14:textId="77777777" w:rsid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MT"/>
        </w:rPr>
      </w:pPr>
      <w:r w:rsidRPr="008A1CD6">
        <w:rPr>
          <w:rFonts w:ascii="Times New Roman" w:hAnsi="Times New Roman" w:cs="Times New Roman"/>
          <w:sz w:val="24"/>
          <w:szCs w:val="24"/>
          <w:lang w:val="en-MT"/>
        </w:rPr>
        <w:t>I confirm that I have (used / not used) __________ generative AI tools (e.g. __________), and that any use has been appropriately acknowledged. I take full responsibility for the authenticity and integrity of this work.</w:t>
      </w:r>
    </w:p>
    <w:p w14:paraId="14AFFF3E" w14:textId="77777777" w:rsid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MT"/>
        </w:rPr>
      </w:pPr>
    </w:p>
    <w:p w14:paraId="6415014E" w14:textId="77777777" w:rsidR="008A1CD6" w:rsidRP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MT"/>
        </w:rPr>
      </w:pPr>
    </w:p>
    <w:p w14:paraId="27272C88" w14:textId="77777777" w:rsid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MT"/>
        </w:rPr>
      </w:pPr>
      <w:r w:rsidRPr="008A1CD6">
        <w:rPr>
          <w:rFonts w:ascii="Times New Roman" w:hAnsi="Times New Roman" w:cs="Times New Roman"/>
          <w:sz w:val="24"/>
          <w:szCs w:val="24"/>
          <w:lang w:val="en-MT"/>
        </w:rPr>
        <w:t>Signature: ____________________</w:t>
      </w:r>
      <w:r w:rsidRPr="008A1CD6">
        <w:rPr>
          <w:rFonts w:ascii="Times New Roman" w:hAnsi="Times New Roman" w:cs="Times New Roman"/>
          <w:sz w:val="24"/>
          <w:szCs w:val="24"/>
          <w:lang w:val="en-MT"/>
        </w:rPr>
        <w:br/>
      </w:r>
    </w:p>
    <w:p w14:paraId="60061621" w14:textId="77777777" w:rsid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MT"/>
        </w:rPr>
      </w:pPr>
      <w:r w:rsidRPr="008A1CD6">
        <w:rPr>
          <w:rFonts w:ascii="Times New Roman" w:hAnsi="Times New Roman" w:cs="Times New Roman"/>
          <w:sz w:val="24"/>
          <w:szCs w:val="24"/>
          <w:lang w:val="en-MT"/>
        </w:rPr>
        <w:t>Name: ____________________</w:t>
      </w:r>
      <w:r w:rsidRPr="008A1CD6">
        <w:rPr>
          <w:rFonts w:ascii="Times New Roman" w:hAnsi="Times New Roman" w:cs="Times New Roman"/>
          <w:sz w:val="24"/>
          <w:szCs w:val="24"/>
          <w:lang w:val="en-MT"/>
        </w:rPr>
        <w:br/>
      </w:r>
    </w:p>
    <w:p w14:paraId="2F75F801" w14:textId="24E42903" w:rsidR="008A1CD6" w:rsidRPr="008A1CD6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MT"/>
        </w:rPr>
      </w:pPr>
      <w:r w:rsidRPr="008A1CD6">
        <w:rPr>
          <w:rFonts w:ascii="Times New Roman" w:hAnsi="Times New Roman" w:cs="Times New Roman"/>
          <w:sz w:val="24"/>
          <w:szCs w:val="24"/>
          <w:lang w:val="en-MT"/>
        </w:rPr>
        <w:t>Date: ____________________</w:t>
      </w:r>
    </w:p>
    <w:p w14:paraId="53FD2F81" w14:textId="77777777" w:rsidR="008A1CD6" w:rsidRPr="00ED0088" w:rsidRDefault="008A1CD6" w:rsidP="008A1CD6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A1CD6" w:rsidRPr="00ED0088" w:rsidSect="00385636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5E605" w14:textId="77777777" w:rsidR="00711410" w:rsidRDefault="00711410" w:rsidP="001F3084">
      <w:pPr>
        <w:spacing w:after="0" w:line="240" w:lineRule="auto"/>
      </w:pPr>
      <w:r>
        <w:separator/>
      </w:r>
    </w:p>
  </w:endnote>
  <w:endnote w:type="continuationSeparator" w:id="0">
    <w:p w14:paraId="53E063C1" w14:textId="77777777" w:rsidR="00711410" w:rsidRDefault="00711410" w:rsidP="001F3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A9AC9" w14:textId="77777777" w:rsidR="002A1901" w:rsidRDefault="002A1901" w:rsidP="007216A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9F64CA" w14:textId="77777777" w:rsidR="002A1901" w:rsidRDefault="002A1901" w:rsidP="002A19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66EC7" w14:textId="77777777" w:rsidR="002A1901" w:rsidRDefault="002A1901" w:rsidP="007216A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306D">
      <w:rPr>
        <w:rStyle w:val="PageNumber"/>
        <w:noProof/>
      </w:rPr>
      <w:t>1</w:t>
    </w:r>
    <w:r>
      <w:rPr>
        <w:rStyle w:val="PageNumber"/>
      </w:rPr>
      <w:fldChar w:fldCharType="end"/>
    </w:r>
  </w:p>
  <w:p w14:paraId="5CBB7FE5" w14:textId="77777777" w:rsidR="002A1901" w:rsidRDefault="002A1901" w:rsidP="002A190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9E7D3" w14:textId="77777777" w:rsidR="00711410" w:rsidRDefault="00711410" w:rsidP="001F3084">
      <w:pPr>
        <w:spacing w:after="0" w:line="240" w:lineRule="auto"/>
      </w:pPr>
      <w:r>
        <w:separator/>
      </w:r>
    </w:p>
  </w:footnote>
  <w:footnote w:type="continuationSeparator" w:id="0">
    <w:p w14:paraId="128D5053" w14:textId="77777777" w:rsidR="00711410" w:rsidRDefault="00711410" w:rsidP="001F3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36AD"/>
    <w:multiLevelType w:val="hybridMultilevel"/>
    <w:tmpl w:val="C2D62922"/>
    <w:lvl w:ilvl="0" w:tplc="30A0B44E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07C89"/>
    <w:multiLevelType w:val="hybridMultilevel"/>
    <w:tmpl w:val="E452C410"/>
    <w:lvl w:ilvl="0" w:tplc="DD4EBC66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C58FA"/>
    <w:multiLevelType w:val="hybridMultilevel"/>
    <w:tmpl w:val="50DA0CE8"/>
    <w:lvl w:ilvl="0" w:tplc="DD4EBC66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E7840"/>
    <w:multiLevelType w:val="hybridMultilevel"/>
    <w:tmpl w:val="060EAA26"/>
    <w:lvl w:ilvl="0" w:tplc="DD4EBC66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5487B"/>
    <w:multiLevelType w:val="multilevel"/>
    <w:tmpl w:val="A27855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4CA932FD"/>
    <w:multiLevelType w:val="multilevel"/>
    <w:tmpl w:val="CB200A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6" w15:restartNumberingAfterBreak="0">
    <w:nsid w:val="795C03FA"/>
    <w:multiLevelType w:val="hybridMultilevel"/>
    <w:tmpl w:val="5F6C0528"/>
    <w:lvl w:ilvl="0" w:tplc="DD4EBC66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221115">
    <w:abstractNumId w:val="3"/>
  </w:num>
  <w:num w:numId="2" w16cid:durableId="959188464">
    <w:abstractNumId w:val="1"/>
  </w:num>
  <w:num w:numId="3" w16cid:durableId="1242105300">
    <w:abstractNumId w:val="6"/>
  </w:num>
  <w:num w:numId="4" w16cid:durableId="1437289976">
    <w:abstractNumId w:val="2"/>
  </w:num>
  <w:num w:numId="5" w16cid:durableId="1797942768">
    <w:abstractNumId w:val="5"/>
  </w:num>
  <w:num w:numId="6" w16cid:durableId="573204478">
    <w:abstractNumId w:val="0"/>
  </w:num>
  <w:num w:numId="7" w16cid:durableId="856037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84"/>
    <w:rsid w:val="000557E2"/>
    <w:rsid w:val="001C1352"/>
    <w:rsid w:val="001F3084"/>
    <w:rsid w:val="002075B1"/>
    <w:rsid w:val="00244947"/>
    <w:rsid w:val="002A1901"/>
    <w:rsid w:val="00330127"/>
    <w:rsid w:val="00354604"/>
    <w:rsid w:val="003707EF"/>
    <w:rsid w:val="00385636"/>
    <w:rsid w:val="003B16D8"/>
    <w:rsid w:val="003F01C9"/>
    <w:rsid w:val="00404092"/>
    <w:rsid w:val="00405BAB"/>
    <w:rsid w:val="00437D4A"/>
    <w:rsid w:val="004E7427"/>
    <w:rsid w:val="004F5E84"/>
    <w:rsid w:val="005431AE"/>
    <w:rsid w:val="00546817"/>
    <w:rsid w:val="0057733D"/>
    <w:rsid w:val="005B306D"/>
    <w:rsid w:val="005C088D"/>
    <w:rsid w:val="005C0A3F"/>
    <w:rsid w:val="00711410"/>
    <w:rsid w:val="007C0737"/>
    <w:rsid w:val="007F1A1C"/>
    <w:rsid w:val="008A1CD6"/>
    <w:rsid w:val="008F3D7D"/>
    <w:rsid w:val="008F7A9B"/>
    <w:rsid w:val="00995F56"/>
    <w:rsid w:val="00A93A73"/>
    <w:rsid w:val="00B56AB8"/>
    <w:rsid w:val="00B83C83"/>
    <w:rsid w:val="00CF3B05"/>
    <w:rsid w:val="00D447E6"/>
    <w:rsid w:val="00D80BAD"/>
    <w:rsid w:val="00E71973"/>
    <w:rsid w:val="00ED0088"/>
    <w:rsid w:val="00F54513"/>
    <w:rsid w:val="00FB1B67"/>
    <w:rsid w:val="00FD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DC7D7"/>
  <w15:docId w15:val="{B54529E0-6E13-4C6D-8926-C1CAAB84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56AB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3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0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F3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3084"/>
  </w:style>
  <w:style w:type="paragraph" w:styleId="Footer">
    <w:name w:val="footer"/>
    <w:basedOn w:val="Normal"/>
    <w:link w:val="FooterChar"/>
    <w:uiPriority w:val="99"/>
    <w:unhideWhenUsed/>
    <w:rsid w:val="001F3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084"/>
  </w:style>
  <w:style w:type="paragraph" w:customStyle="1" w:styleId="Body1">
    <w:name w:val="Body 1"/>
    <w:rsid w:val="001F30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  <w:lang w:val="de-DE" w:eastAsia="en-GB"/>
    </w:rPr>
  </w:style>
  <w:style w:type="character" w:customStyle="1" w:styleId="il">
    <w:name w:val="il"/>
    <w:basedOn w:val="DefaultParagraphFont"/>
    <w:rsid w:val="001F3084"/>
  </w:style>
  <w:style w:type="paragraph" w:styleId="ListParagraph">
    <w:name w:val="List Paragraph"/>
    <w:basedOn w:val="Normal"/>
    <w:uiPriority w:val="34"/>
    <w:qFormat/>
    <w:rsid w:val="00995F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7D4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7D4A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rsid w:val="002A190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2A1901"/>
  </w:style>
  <w:style w:type="character" w:styleId="UnresolvedMention">
    <w:name w:val="Unresolved Mention"/>
    <w:basedOn w:val="DefaultParagraphFont"/>
    <w:uiPriority w:val="99"/>
    <w:rsid w:val="00ED0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5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Manuel Schembri</cp:lastModifiedBy>
  <cp:revision>7</cp:revision>
  <dcterms:created xsi:type="dcterms:W3CDTF">2020-11-19T11:00:00Z</dcterms:created>
  <dcterms:modified xsi:type="dcterms:W3CDTF">2026-03-27T10:14:00Z</dcterms:modified>
</cp:coreProperties>
</file>